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93F" w:rsidRPr="00D15277" w:rsidRDefault="0017293F" w:rsidP="0017293F">
      <w:pPr>
        <w:tabs>
          <w:tab w:val="left" w:pos="284"/>
        </w:tabs>
        <w:spacing w:after="120" w:line="36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Załącznik nr 3 do SIWZ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94D53" wp14:editId="357831FC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30" name="Prostokąt zaokrąglony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</w:p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Pieczęć Wykonawcy</w:t>
                            </w:r>
                          </w:p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</w:p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</w:p>
                          <w:p w:rsidR="0017293F" w:rsidRDefault="0017293F" w:rsidP="0017293F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D94D53" id="Prostokąt zaokrąglony 30" o:spid="_x0000_s1026" style="position:absolute;left:0;text-align:left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pTTQIAAHwEAAAOAAAAZHJzL2Uyb0RvYy54bWysVM1u2zAMvg/YOwi6r/5Zm7ZGnaJI12FA&#10;txXr9gCKJNtaZFGTlDjpvW/WBxslu2m63Yb5IIgi+YnfR9EXl9tek410XoGpaXGUUyINB6FMW9Mf&#10;32/enVHiAzOCaTCypjvp6eX87ZuLwVayhA60kI4giPHVYGvahWCrLPO8kz3zR2ClQWcDrmcBTddm&#10;wrEB0XudlXk+ywZwwjrg0ns8vR6ddJ7wm0by8LVpvAxE1xRrC2l1aV3GNZtfsKp1zHaKT2Wwf6ii&#10;Z8rgpXuoaxYYWTv1F1SvuAMPTTji0GfQNIrLxAHZFPkfbO47ZmXiguJ4u5fJ/z9Y/mVz54gSNX2P&#10;8hjWY4/usMIAq6fHQB4YrNzTY4vN2xGMQLkG6yvMurd3LhL29hb4yhMDi46ZVl45B0MnmcAiixif&#10;vUqIhsdUshw+g8DL2DpAUm7buD4CoiZkmxq02zdIbgPheFiWZ7M8x0I5+oq8PDtFI97Bqud063z4&#10;KKEncVNTB2sjvuEzSHewza0PqU1i4srET0qaXmPTN0yTYjabnU6IUzBiP2MmvqCVuFFaJ8O1y4V2&#10;BFNrepO+KdkfhmlDhpqen5QnqYpXPn8IgdwivZHRq7DEA89ZFbX9YETaB6b0uMcqtZnEjvqOfQrb&#10;5RYDo+hLEDuU3cE4AjiyuOnAPVAy4POvqf+1Zk5Soj8ZbN15cXwc5yUZxyenJRru0LM89DDDEaqm&#10;gZJxuwjjjK2tU22HNxWJuYErbHejQmT4UtVk4BNPrZzGMc7QoZ2iXn4a898AAAD//wMAUEsDBBQA&#10;BgAIAAAAIQBnRxjI3AAAAAgBAAAPAAAAZHJzL2Rvd25yZXYueG1sTI9BT8MwDIXvSPyHyEjctqSM&#10;TqxrOiEkuCI6DhzTxrTVGqdr0q7w6zEnOFnP7+n5c35YXC9mHEPnSUOyViCQam87ajS8H59XDyBC&#10;NGRN7wk1fGGAQ3F9lZvM+gu94VzGRnAJhcxoaGMcMilD3aIzYe0HJPY+/ehMZDk20o7mwuWul3dK&#10;baUzHfGF1gz41GJ9KienobZqUuPH/Lqr0lh+z9OZ5MtZ69ub5XEPIuIS/8Lwi8/oUDBT5SeyQfQa&#10;VmnCSd7zYHuT3u9AVKy3mwRkkcv/DxQ/AAAA//8DAFBLAQItABQABgAIAAAAIQC2gziS/gAAAOEB&#10;AAATAAAAAAAAAAAAAAAAAAAAAABbQ29udGVudF9UeXBlc10ueG1sUEsBAi0AFAAGAAgAAAAhADj9&#10;If/WAAAAlAEAAAsAAAAAAAAAAAAAAAAALwEAAF9yZWxzLy5yZWxzUEsBAi0AFAAGAAgAAAAhAFMo&#10;elNNAgAAfAQAAA4AAAAAAAAAAAAAAAAALgIAAGRycy9lMm9Eb2MueG1sUEsBAi0AFAAGAAgAAAAh&#10;AGdHGMjcAAAACAEAAA8AAAAAAAAAAAAAAAAApwQAAGRycy9kb3ducmV2LnhtbFBLBQYAAAAABAAE&#10;APMAAACwBQAAAAA=&#10;">
                <v:textbox>
                  <w:txbxContent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</w:p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Pieczęć Wykonawcy</w:t>
                      </w:r>
                    </w:p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</w:p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</w:p>
                    <w:p w:rsidR="0017293F" w:rsidRDefault="0017293F" w:rsidP="0017293F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  <w:tab w:val="left" w:pos="9070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</w:t>
      </w:r>
    </w:p>
    <w:p w:rsidR="0017293F" w:rsidRPr="00D15277" w:rsidRDefault="0017293F" w:rsidP="006F7F8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DOTYCZĄCE PODSTAW  WYKLUCZENIA Z POSTĘPOWANIA</w:t>
      </w:r>
    </w:p>
    <w:p w:rsidR="0017293F" w:rsidRDefault="00393A92" w:rsidP="006F7F8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3A92">
        <w:rPr>
          <w:rFonts w:ascii="Times New Roman" w:hAnsi="Times New Roman"/>
          <w:b/>
          <w:sz w:val="24"/>
          <w:szCs w:val="24"/>
        </w:rPr>
        <w:t xml:space="preserve">Świadczenie usług w zakresie dowozu i odwozu uczniów z terenu Gminy Włoszczowa </w:t>
      </w:r>
      <w:r w:rsidRPr="00393A92">
        <w:rPr>
          <w:rFonts w:ascii="Times New Roman" w:hAnsi="Times New Roman"/>
          <w:b/>
          <w:sz w:val="24"/>
          <w:szCs w:val="24"/>
        </w:rPr>
        <w:br/>
        <w:t>do i z placówek oświatowych w roku szkolnym 2017/2018</w:t>
      </w:r>
    </w:p>
    <w:p w:rsidR="00D96BE8" w:rsidRPr="00393A92" w:rsidRDefault="00D96BE8" w:rsidP="006F7F8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</w:rPr>
        <w:t>Część nr .....</w:t>
      </w:r>
      <w:r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CEiDG</w:t>
      </w:r>
      <w:proofErr w:type="spellEnd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) 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……………………………………………………………………………………..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reprezentowany przez: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……………………………………………..………………………...............……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(imię, nazwisko, stanowisko/podstawa do reprezentacji) 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Oświadczenie Wykonawcy z art. 25a ust. 1 ustawy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z dnia 29 stycznia 2004 r. – Prawo zamówień publicznych (Dz.U. z 2015 r. poz. 2164 z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późn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. zm.), zwanej dalej „ustawą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”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br/>
        <w:t>dotyczące przesłanek wykluczenia z postępowania pn.:</w:t>
      </w:r>
    </w:p>
    <w:p w:rsidR="0017293F" w:rsidRPr="00D15277" w:rsidRDefault="006965FB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93A92">
        <w:rPr>
          <w:rFonts w:ascii="Times New Roman" w:hAnsi="Times New Roman"/>
          <w:b/>
          <w:sz w:val="24"/>
          <w:szCs w:val="24"/>
        </w:rPr>
        <w:t xml:space="preserve">Świadczenie usług w zakresie dowozu i odwozu uczniów z terenu Gminy Włoszczowa </w:t>
      </w:r>
      <w:r w:rsidRPr="00393A92">
        <w:rPr>
          <w:rFonts w:ascii="Times New Roman" w:hAnsi="Times New Roman"/>
          <w:b/>
          <w:sz w:val="24"/>
          <w:szCs w:val="24"/>
        </w:rPr>
        <w:br/>
        <w:t>do i z placówek oświatowych w roku szkolnym 2017/2018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oświadczam, co następuje:</w:t>
      </w:r>
    </w:p>
    <w:p w:rsidR="0017293F" w:rsidRPr="00D15277" w:rsidRDefault="0017293F" w:rsidP="00D96BE8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INFORMACJA DOTYCZĄCA WYKONAWCY: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nie podlegam wykluczeniu z postępowania na podstawie art. 24 ust 1 pkt 12-22 oraz 24 ust. 5 pkt 1 i 4 ustawy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7F85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17293F" w:rsidRPr="00D15277" w:rsidRDefault="0017293F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17293F" w:rsidRPr="00D15277" w:rsidRDefault="0017293F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(podać mającą zastosowanie podstawę wykluczenia spośród wymienionych w art. 24 ust. 1 pkt 13-14, 16-20 i art. 24 ust. 5 pkt 1 i 4 ustawy </w:t>
      </w:r>
      <w:proofErr w:type="spellStart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oraz opis stanu faktycznego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)  odnośnie wskazanej powyżej przesłanki: ……………………………………………………………………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Jednocześnie oświadczam, że w związku z ww. okolicznością, na podstawie art. 24 ust. 8 ustawy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podjąłem następujące środki naprawcze  ………………………………………………………………........................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6F7F85" w:rsidRDefault="006F7F85" w:rsidP="00D96BE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D96BE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D96BE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D96BE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D96BE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D96BE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D96BE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17293F" w:rsidRPr="00D15277" w:rsidRDefault="0017293F" w:rsidP="00D96BE8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INFORMACJA W ZWIĄZKU Z POLEGANIEM NA ZASOBACH INNYCH PODMIOTÓW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: 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Oświadczam, że następujący/e podmiot/y, na którego/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ych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zasoby powołuję się w niniejszym postępowaniu, tj.:.............................................................................................................................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CEiDG</w:t>
      </w:r>
      <w:proofErr w:type="spellEnd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)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nie podlega/ją wykluczeniu z postępowania o udzielenie zamówienia. **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zachodzą w stosunku do podmiotu, na którego zasoby się powołuję podstawy  wykluczenia z postępowania na podstawie art. …………. ustawy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(</w:t>
      </w: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podać mającą zastosowanie podstawę wykluczenia spośród wymienionych w art. 24 ust. 1 pkt 13-14, 16-20 i art. 24 ust. 5 pkt 1 i 4 ustawy </w:t>
      </w:r>
      <w:proofErr w:type="spellStart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oraz opis stanu faktycznego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) odnośnie wskazanej powyżej przesłanki: ……………………………………………………………………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Jednocześnie oświadczam, że w związku z ww. okolicznością, na podstawie art. 24 ust. 8 ustawy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ww. podmiot podjął następujące środki naprawcze  ………………………………………………………………........................**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7F85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bookmarkStart w:id="0" w:name="_GoBack"/>
      <w:bookmarkEnd w:id="0"/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17293F" w:rsidRPr="00D15277" w:rsidRDefault="0017293F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  <w:tab w:val="left" w:pos="4032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** niepotrzebne skreślić</w:t>
      </w:r>
    </w:p>
    <w:p w:rsidR="0017293F" w:rsidRPr="00D15277" w:rsidRDefault="0017293F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lastRenderedPageBreak/>
        <w:t>OŚWIADCZENIE DOTYCZĄCE PODANYCH INFORMACJI: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7F85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D375D7" w:rsidRDefault="00D375D7" w:rsidP="006F7F85">
      <w:pPr>
        <w:tabs>
          <w:tab w:val="left" w:pos="284"/>
        </w:tabs>
        <w:spacing w:after="120" w:line="360" w:lineRule="auto"/>
        <w:contextualSpacing/>
        <w:jc w:val="both"/>
      </w:pPr>
    </w:p>
    <w:sectPr w:rsidR="00D375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B09" w:rsidRDefault="009C1B09" w:rsidP="00D96BE8">
      <w:pPr>
        <w:spacing w:line="240" w:lineRule="auto"/>
      </w:pPr>
      <w:r>
        <w:separator/>
      </w:r>
    </w:p>
  </w:endnote>
  <w:endnote w:type="continuationSeparator" w:id="0">
    <w:p w:rsidR="009C1B09" w:rsidRDefault="009C1B09" w:rsidP="00D96B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B09" w:rsidRDefault="009C1B09" w:rsidP="00D96BE8">
      <w:pPr>
        <w:spacing w:line="240" w:lineRule="auto"/>
      </w:pPr>
      <w:r>
        <w:separator/>
      </w:r>
    </w:p>
  </w:footnote>
  <w:footnote w:type="continuationSeparator" w:id="0">
    <w:p w:rsidR="009C1B09" w:rsidRDefault="009C1B09" w:rsidP="00D96BE8">
      <w:pPr>
        <w:spacing w:line="240" w:lineRule="auto"/>
      </w:pPr>
      <w:r>
        <w:continuationSeparator/>
      </w:r>
    </w:p>
  </w:footnote>
  <w:footnote w:id="1">
    <w:p w:rsidR="00D96BE8" w:rsidRDefault="00D96BE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rPr>
          <w:rFonts w:ascii="Times New Roman" w:hAnsi="Times New Roman"/>
        </w:rPr>
        <w:t>Wykonawca zobowiązany jest wskazać której część zamówienia dotyczy oświadczenie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93F"/>
    <w:rsid w:val="0017293F"/>
    <w:rsid w:val="00393A92"/>
    <w:rsid w:val="006965FB"/>
    <w:rsid w:val="006F7F85"/>
    <w:rsid w:val="009C1B09"/>
    <w:rsid w:val="00D375D7"/>
    <w:rsid w:val="00D9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F72BB8-27B3-40C8-B0F7-851300FB8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293F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965F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65FB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6BE8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6BE8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6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5</cp:revision>
  <cp:lastPrinted>2017-07-14T10:41:00Z</cp:lastPrinted>
  <dcterms:created xsi:type="dcterms:W3CDTF">2017-07-12T12:00:00Z</dcterms:created>
  <dcterms:modified xsi:type="dcterms:W3CDTF">2017-07-14T10:41:00Z</dcterms:modified>
</cp:coreProperties>
</file>